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E0058" w14:textId="77777777" w:rsidR="008F305B" w:rsidRDefault="007562CD">
      <w:pPr>
        <w:rPr>
          <w:color w:val="0000FF"/>
        </w:rPr>
      </w:pPr>
      <w:r>
        <w:rPr>
          <w:color w:val="0000FF"/>
        </w:rPr>
        <w:t>Company H</w:t>
      </w:r>
      <w:r w:rsidRPr="003859EE">
        <w:rPr>
          <w:color w:val="0000FF"/>
        </w:rPr>
        <w:t>ierarchy</w:t>
      </w:r>
      <w:r w:rsidR="00876D57">
        <w:rPr>
          <w:color w:val="0000FF"/>
        </w:rPr>
        <w:t xml:space="preserve"> – make fillable hierarchy </w:t>
      </w:r>
      <w:proofErr w:type="spellStart"/>
      <w:r w:rsidR="00876D57">
        <w:rPr>
          <w:color w:val="0000FF"/>
        </w:rPr>
        <w:t>ppt</w:t>
      </w:r>
      <w:proofErr w:type="spellEnd"/>
      <w:r>
        <w:rPr>
          <w:color w:val="0000FF"/>
        </w:rPr>
        <w:t xml:space="preserve"> document people can fill in</w:t>
      </w:r>
    </w:p>
    <w:p w14:paraId="585FF739" w14:textId="77777777" w:rsidR="007562CD" w:rsidRDefault="007562CD">
      <w:pPr>
        <w:rPr>
          <w:color w:val="0000FF"/>
        </w:rPr>
      </w:pPr>
    </w:p>
    <w:p w14:paraId="749C3BF1" w14:textId="23247026" w:rsidR="007562CD" w:rsidRDefault="001F05A9">
      <w:r>
        <w:t>Make word version to fill in to print and include in orientation packet.</w:t>
      </w:r>
    </w:p>
    <w:p w14:paraId="47EF38F2" w14:textId="77777777" w:rsidR="001F05A9" w:rsidRDefault="001F05A9"/>
    <w:p w14:paraId="3F687F45" w14:textId="77777777" w:rsidR="001F05A9" w:rsidRDefault="001F05A9">
      <w:bookmarkStart w:id="0" w:name="_GoBack"/>
      <w:bookmarkEnd w:id="0"/>
    </w:p>
    <w:sectPr w:rsidR="001F05A9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CD"/>
    <w:rsid w:val="001F05A9"/>
    <w:rsid w:val="0020628F"/>
    <w:rsid w:val="007562CD"/>
    <w:rsid w:val="00876D57"/>
    <w:rsid w:val="008F305B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667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Macintosh Word</Application>
  <DocSecurity>0</DocSecurity>
  <Lines>1</Lines>
  <Paragraphs>1</Paragraphs>
  <ScaleCrop>false</ScaleCrop>
  <Company>Another Way Holdings, LLC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4</cp:revision>
  <dcterms:created xsi:type="dcterms:W3CDTF">2020-08-12T20:44:00Z</dcterms:created>
  <dcterms:modified xsi:type="dcterms:W3CDTF">2020-08-12T20:47:00Z</dcterms:modified>
</cp:coreProperties>
</file>